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4B3226F" w14:textId="77777777" w:rsidR="001E0815" w:rsidRDefault="001E0815">
      <w:pPr>
        <w:widowControl/>
        <w:jc w:val="center"/>
        <w:rPr>
          <w:rFonts w:ascii="楷体_GB2312" w:eastAsia="楷体_GB2312"/>
          <w:sz w:val="32"/>
          <w:szCs w:val="32"/>
        </w:rPr>
      </w:pPr>
    </w:p>
    <w:p w14:paraId="173D01A0" w14:textId="77777777" w:rsidR="001E0815" w:rsidRDefault="00384461">
      <w:pPr>
        <w:widowControl/>
        <w:jc w:val="center"/>
        <w:rPr>
          <w:bCs/>
          <w:i/>
          <w:iCs/>
          <w:sz w:val="30"/>
        </w:rPr>
      </w:pPr>
      <w:r>
        <w:rPr>
          <w:rFonts w:ascii="楷体_GB2312" w:eastAsia="楷体_GB2312" w:hint="eastAsia"/>
          <w:sz w:val="52"/>
          <w:szCs w:val="52"/>
        </w:rPr>
        <w:t>中国科学技术大学</w:t>
      </w:r>
    </w:p>
    <w:p w14:paraId="1A741000" w14:textId="77777777" w:rsidR="001E0815" w:rsidRDefault="00384461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14:paraId="71967E4E" w14:textId="77777777" w:rsidR="001E0815" w:rsidRDefault="00384461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/>
          <w:b/>
          <w:sz w:val="32"/>
        </w:rPr>
        <w:t>20</w:t>
      </w:r>
      <w:r>
        <w:rPr>
          <w:b/>
          <w:sz w:val="32"/>
        </w:rPr>
        <w:t>2</w:t>
      </w:r>
      <w:r>
        <w:rPr>
          <w:rFonts w:hint="eastAsia"/>
          <w:b/>
          <w:sz w:val="32"/>
        </w:rPr>
        <w:t>6</w:t>
      </w:r>
      <w:r>
        <w:rPr>
          <w:rFonts w:hint="eastAsia"/>
          <w:b/>
          <w:sz w:val="32"/>
        </w:rPr>
        <w:t>年招收公共管理硕士</w:t>
      </w:r>
      <w:r>
        <w:rPr>
          <w:rFonts w:hint="eastAsia"/>
          <w:b/>
          <w:sz w:val="32"/>
        </w:rPr>
        <w:t>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</w:t>
      </w:r>
      <w:r>
        <w:rPr>
          <w:rFonts w:hint="eastAsia"/>
          <w:b/>
          <w:sz w:val="32"/>
        </w:rPr>
        <w:t>研究生</w:t>
      </w:r>
    </w:p>
    <w:p w14:paraId="357859EB" w14:textId="77777777" w:rsidR="001E0815" w:rsidRDefault="00384461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复试申请书</w:t>
      </w:r>
    </w:p>
    <w:p w14:paraId="651E4F48" w14:textId="77777777" w:rsidR="001E0815" w:rsidRDefault="001E0815">
      <w:pPr>
        <w:widowControl/>
        <w:jc w:val="center"/>
        <w:rPr>
          <w:b/>
          <w:sz w:val="32"/>
        </w:rPr>
      </w:pPr>
    </w:p>
    <w:p w14:paraId="56D45EDD" w14:textId="77777777" w:rsidR="001E0815" w:rsidRDefault="001E0815">
      <w:pPr>
        <w:widowControl/>
        <w:spacing w:line="360" w:lineRule="auto"/>
        <w:jc w:val="center"/>
        <w:rPr>
          <w:bCs/>
          <w:sz w:val="24"/>
          <w:szCs w:val="24"/>
        </w:rPr>
      </w:pPr>
    </w:p>
    <w:p w14:paraId="2C4818BB" w14:textId="77777777" w:rsidR="001E0815" w:rsidRDefault="00384461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eastAsia="幼圆" w:hint="eastAsia"/>
          <w:b/>
          <w:sz w:val="28"/>
        </w:rPr>
        <w:t>申请须知</w:t>
      </w:r>
    </w:p>
    <w:p w14:paraId="64E98C9B" w14:textId="77777777" w:rsidR="001E0815" w:rsidRDefault="00384461">
      <w:pPr>
        <w:pStyle w:val="a4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14:paraId="6EC40BDE" w14:textId="77777777" w:rsidR="001E0815" w:rsidRDefault="00384461">
      <w:pPr>
        <w:pStyle w:val="a4"/>
        <w:numPr>
          <w:ilvl w:val="0"/>
          <w:numId w:val="1"/>
        </w:numPr>
        <w:spacing w:line="288" w:lineRule="auto"/>
      </w:pPr>
      <w:r>
        <w:rPr>
          <w:rFonts w:hint="eastAsia"/>
          <w:b/>
        </w:rPr>
        <w:t>本申请书包括五个部分</w:t>
      </w:r>
      <w:r>
        <w:rPr>
          <w:b/>
        </w:rPr>
        <w:t>(</w:t>
      </w:r>
      <w:r>
        <w:rPr>
          <w:rFonts w:hint="eastAsia"/>
          <w:b/>
        </w:rPr>
        <w:t>需提交一式五份</w:t>
      </w:r>
      <w:r>
        <w:rPr>
          <w:b/>
        </w:rPr>
        <w:t>)</w:t>
      </w:r>
      <w:r>
        <w:rPr>
          <w:rFonts w:hint="eastAsia"/>
        </w:rPr>
        <w:t>：个人背景介绍、工作背景介绍及其证明、复试申请自述、领导或专家推荐信、相关佐证材料复印件及本</w:t>
      </w:r>
      <w:r>
        <w:t>(</w:t>
      </w:r>
      <w:r>
        <w:rPr>
          <w:rFonts w:hint="eastAsia"/>
        </w:rPr>
        <w:t>专</w:t>
      </w:r>
      <w:r>
        <w:t>)</w:t>
      </w:r>
      <w:r>
        <w:rPr>
          <w:rFonts w:hint="eastAsia"/>
        </w:rPr>
        <w:t>科成绩单原件；</w:t>
      </w:r>
    </w:p>
    <w:p w14:paraId="720843A0" w14:textId="77777777" w:rsidR="001E0815" w:rsidRDefault="00384461">
      <w:pPr>
        <w:pStyle w:val="a4"/>
        <w:numPr>
          <w:ilvl w:val="0"/>
          <w:numId w:val="1"/>
        </w:numPr>
        <w:spacing w:line="288" w:lineRule="auto"/>
      </w:pPr>
      <w:r>
        <w:rPr>
          <w:rFonts w:hint="eastAsia"/>
        </w:rPr>
        <w:t>提交申请书需贴有近期一吋免冠照片，中文填写；</w:t>
      </w:r>
    </w:p>
    <w:p w14:paraId="42173441" w14:textId="77777777" w:rsidR="001E0815" w:rsidRDefault="00384461">
      <w:pPr>
        <w:pStyle w:val="a4"/>
        <w:spacing w:line="288" w:lineRule="auto"/>
      </w:pPr>
      <w:r>
        <w:rPr>
          <w:rFonts w:hint="eastAsia"/>
        </w:rPr>
        <w:t>⑶</w:t>
      </w:r>
      <w:r>
        <w:t xml:space="preserve"> </w:t>
      </w:r>
      <w:r>
        <w:rPr>
          <w:rFonts w:hint="eastAsia"/>
        </w:rPr>
        <w:t>提交毕业证、学位证、身份证复印件以及能证明你能力和业绩的各类证书复印件、本</w:t>
      </w:r>
      <w:r>
        <w:t>(</w:t>
      </w:r>
      <w:r>
        <w:rPr>
          <w:rFonts w:hint="eastAsia"/>
        </w:rPr>
        <w:t>专</w:t>
      </w:r>
      <w:r>
        <w:t>)</w:t>
      </w:r>
      <w:r>
        <w:rPr>
          <w:rFonts w:hint="eastAsia"/>
        </w:rPr>
        <w:t>科成绩单原件（放在此申请书后按顺序装订）；</w:t>
      </w:r>
    </w:p>
    <w:p w14:paraId="0F3C8772" w14:textId="77777777" w:rsidR="001E0815" w:rsidRDefault="00384461">
      <w:pPr>
        <w:pStyle w:val="a4"/>
        <w:numPr>
          <w:ilvl w:val="0"/>
          <w:numId w:val="1"/>
        </w:numPr>
        <w:spacing w:line="288" w:lineRule="auto"/>
      </w:pPr>
      <w:r>
        <w:rPr>
          <w:rFonts w:hint="eastAsia"/>
        </w:rPr>
        <w:t>所有申请材料恕不退还；</w:t>
      </w:r>
    </w:p>
    <w:p w14:paraId="2024CE1F" w14:textId="77777777" w:rsidR="001E0815" w:rsidRDefault="00384461">
      <w:pPr>
        <w:widowControl/>
        <w:spacing w:line="288" w:lineRule="auto"/>
        <w:ind w:left="420"/>
        <w:rPr>
          <w:b/>
        </w:rPr>
      </w:pPr>
      <w:r>
        <w:rPr>
          <w:rFonts w:hint="eastAsia"/>
          <w:b/>
        </w:rPr>
        <w:t>中国科学技术大学</w:t>
      </w:r>
      <w:r>
        <w:rPr>
          <w:b/>
        </w:rPr>
        <w:t>MPA</w:t>
      </w:r>
      <w:r>
        <w:rPr>
          <w:rFonts w:hint="eastAsia"/>
          <w:b/>
        </w:rPr>
        <w:t>教育中心</w:t>
      </w:r>
      <w:r>
        <w:rPr>
          <w:rFonts w:hint="eastAsia"/>
          <w:b/>
        </w:rPr>
        <w:t xml:space="preserve">   </w:t>
      </w:r>
    </w:p>
    <w:p w14:paraId="3F044D75" w14:textId="77777777" w:rsidR="001E0815" w:rsidRDefault="00384461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咨询电话：</w:t>
      </w:r>
      <w:r>
        <w:rPr>
          <w:rFonts w:hint="eastAsia"/>
          <w:b/>
        </w:rPr>
        <w:t>0551-63</w:t>
      </w:r>
      <w:r>
        <w:rPr>
          <w:rFonts w:hint="eastAsia"/>
          <w:b/>
        </w:rPr>
        <w:t>600398</w:t>
      </w:r>
      <w:r>
        <w:rPr>
          <w:rFonts w:hint="eastAsia"/>
          <w:b/>
        </w:rPr>
        <w:t>通讯地址：</w:t>
      </w:r>
      <w:r>
        <w:rPr>
          <w:rFonts w:hint="eastAsia"/>
          <w:b/>
        </w:rPr>
        <w:t xml:space="preserve">230052  </w:t>
      </w:r>
      <w:r>
        <w:rPr>
          <w:rFonts w:hint="eastAsia"/>
          <w:b/>
        </w:rPr>
        <w:t>合肥市徽州大道</w:t>
      </w:r>
      <w:r>
        <w:rPr>
          <w:rFonts w:hint="eastAsia"/>
          <w:b/>
        </w:rPr>
        <w:t>1129</w:t>
      </w:r>
      <w:r>
        <w:rPr>
          <w:rFonts w:hint="eastAsia"/>
          <w:b/>
        </w:rPr>
        <w:t>号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中国科大南区公共事务学院</w:t>
      </w:r>
      <w:r>
        <w:rPr>
          <w:rFonts w:hint="eastAsia"/>
          <w:b/>
        </w:rPr>
        <w:t>409</w:t>
      </w:r>
      <w:r>
        <w:rPr>
          <w:rFonts w:hint="eastAsia"/>
          <w:b/>
        </w:rPr>
        <w:t>室</w:t>
      </w:r>
    </w:p>
    <w:p w14:paraId="231C654F" w14:textId="77777777" w:rsidR="001E0815" w:rsidRDefault="00384461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84FC5" wp14:editId="43292819">
                <wp:simplePos x="0" y="0"/>
                <wp:positionH relativeFrom="column">
                  <wp:posOffset>12065</wp:posOffset>
                </wp:positionH>
                <wp:positionV relativeFrom="paragraph">
                  <wp:posOffset>76835</wp:posOffset>
                </wp:positionV>
                <wp:extent cx="5800725" cy="0"/>
                <wp:effectExtent l="0" t="0" r="0" b="0"/>
                <wp:wrapSquare wrapText="bothSides"/>
                <wp:docPr id="2" name="直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直线 9" o:spid="_x0000_s1026" o:spt="20" style="position:absolute;left:0pt;margin-left:0.95pt;margin-top:6.05pt;height:0pt;width:456.75pt;mso-wrap-distance-bottom:0pt;mso-wrap-distance-left:9pt;mso-wrap-distance-right:9pt;mso-wrap-distance-top:0pt;z-index:251659264;mso-width-relative:page;mso-height-relative:page;" filled="f" stroked="t" coordsize="21600,21600" o:gfxdata="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NVZHq3UAAAABwEAAA8AAAAA&#10;AAAAAQAgAAAAIgAAAGRycy9kb3ducmV2LnhtbFBLAQIUABQAAAAIAIdO4kCdldYR3wEAAK0DAAAO&#10;AAAAAAAAAAEAIAAAACMBAABkcnMvZTJvRG9jLnhtbFBLBQYAAAAABgAGAFkBAAB0BQAAAAA=&#10;">
                <v:fill on="f" focussize="0,0"/>
                <v:stroke weight="3pt" color="#000000" linestyle="thinThin" joinstyle="round"/>
                <v:imagedata o:title=""/>
                <o:lock v:ext="edit" aspectratio="f"/>
                <w10:wrap type="square"/>
              </v:line>
            </w:pict>
          </mc:Fallback>
        </mc:AlternateContent>
      </w:r>
    </w:p>
    <w:p w14:paraId="13675F71" w14:textId="77777777" w:rsidR="001E0815" w:rsidRDefault="00384461">
      <w:pPr>
        <w:widowControl/>
        <w:spacing w:line="400" w:lineRule="exact"/>
        <w:jc w:val="center"/>
        <w:rPr>
          <w:rFonts w:ascii="宋体"/>
        </w:rPr>
      </w:pPr>
      <w:r>
        <w:rPr>
          <w:rFonts w:ascii="宋体" w:hint="eastAsia"/>
          <w:b/>
          <w:sz w:val="28"/>
        </w:rPr>
        <w:t>本人承诺</w:t>
      </w:r>
    </w:p>
    <w:p w14:paraId="7FC5406C" w14:textId="77777777" w:rsidR="001E0815" w:rsidRDefault="00384461">
      <w:pPr>
        <w:widowControl/>
        <w:spacing w:line="288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我自愿申请到中国科大攻读公共管理硕士</w:t>
      </w:r>
      <w:r>
        <w:rPr>
          <w:rFonts w:ascii="宋体"/>
          <w:sz w:val="24"/>
        </w:rPr>
        <w:t>(M</w:t>
      </w:r>
      <w:r>
        <w:rPr>
          <w:rFonts w:ascii="宋体" w:hint="eastAsia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ascii="宋体" w:hint="eastAsia"/>
          <w:sz w:val="24"/>
        </w:rPr>
        <w:t>学位。我知道任何虚假的材料将导致申请的失败以及学籍的取消。我确认申请资料中的所有内容，包括学历学位证书及工作经历等各项情况都是真实可靠的；保证本人所填的所有内容均真实并与报考时所填信息一致。本人愿意承担因信息失实而造成的一切后果。</w:t>
      </w:r>
    </w:p>
    <w:p w14:paraId="4D456F49" w14:textId="77777777" w:rsidR="001E0815" w:rsidRDefault="001E0815">
      <w:pPr>
        <w:widowControl/>
        <w:spacing w:line="360" w:lineRule="auto"/>
        <w:ind w:firstLineChars="200" w:firstLine="480"/>
        <w:rPr>
          <w:rFonts w:ascii="宋体"/>
          <w:i/>
          <w:sz w:val="24"/>
        </w:rPr>
      </w:pPr>
    </w:p>
    <w:p w14:paraId="7BCB2DB1" w14:textId="77777777" w:rsidR="001E0815" w:rsidRDefault="00384461">
      <w:pPr>
        <w:widowControl/>
        <w:spacing w:line="360" w:lineRule="auto"/>
        <w:ind w:firstLineChars="1600" w:firstLine="3840"/>
        <w:rPr>
          <w:rFonts w:ascii="宋体"/>
          <w:sz w:val="24"/>
        </w:rPr>
      </w:pPr>
      <w:r>
        <w:rPr>
          <w:rFonts w:ascii="宋体" w:hint="eastAsia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ascii="宋体" w:hint="eastAsia"/>
          <w:sz w:val="24"/>
        </w:rPr>
        <w:t>日期：</w:t>
      </w:r>
    </w:p>
    <w:p w14:paraId="3CA4C7E7" w14:textId="77777777" w:rsidR="001E0815" w:rsidRDefault="001E0815">
      <w:pPr>
        <w:pStyle w:val="2"/>
        <w:ind w:firstLineChars="0" w:firstLine="0"/>
        <w:jc w:val="center"/>
        <w:rPr>
          <w:sz w:val="28"/>
          <w:szCs w:val="28"/>
        </w:rPr>
      </w:pPr>
    </w:p>
    <w:p w14:paraId="1895B247" w14:textId="77777777" w:rsidR="001E0815" w:rsidRDefault="00384461">
      <w:pPr>
        <w:pStyle w:val="2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</w:t>
      </w:r>
      <w:r>
        <w:rPr>
          <w:rFonts w:hint="eastAsia"/>
          <w:sz w:val="28"/>
          <w:szCs w:val="28"/>
        </w:rPr>
        <w:t>MPA</w:t>
      </w:r>
      <w:r>
        <w:rPr>
          <w:rFonts w:hint="eastAsia"/>
          <w:sz w:val="28"/>
          <w:szCs w:val="28"/>
        </w:rPr>
        <w:t>复试考核组将核实相关信息！</w:t>
      </w:r>
      <w:r>
        <w:br w:type="page"/>
      </w:r>
      <w:r>
        <w:rPr>
          <w:rFonts w:hint="eastAsia"/>
          <w:sz w:val="32"/>
          <w:szCs w:val="32"/>
        </w:rPr>
        <w:lastRenderedPageBreak/>
        <w:t>考生个人背景资料</w:t>
      </w:r>
    </w:p>
    <w:p w14:paraId="41E4FA9A" w14:textId="77777777" w:rsidR="001E0815" w:rsidRDefault="001E0815">
      <w:pPr>
        <w:pStyle w:val="2"/>
        <w:ind w:firstLineChars="0" w:firstLine="0"/>
        <w:jc w:val="center"/>
        <w:rPr>
          <w:sz w:val="32"/>
          <w:szCs w:val="32"/>
        </w:rPr>
      </w:pP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"/>
        <w:gridCol w:w="611"/>
        <w:gridCol w:w="447"/>
        <w:gridCol w:w="618"/>
        <w:gridCol w:w="420"/>
        <w:gridCol w:w="292"/>
        <w:gridCol w:w="23"/>
        <w:gridCol w:w="525"/>
        <w:gridCol w:w="523"/>
        <w:gridCol w:w="126"/>
        <w:gridCol w:w="406"/>
        <w:gridCol w:w="52"/>
        <w:gridCol w:w="485"/>
        <w:gridCol w:w="508"/>
        <w:gridCol w:w="132"/>
        <w:gridCol w:w="183"/>
        <w:gridCol w:w="411"/>
        <w:gridCol w:w="534"/>
        <w:gridCol w:w="117"/>
        <w:gridCol w:w="408"/>
        <w:gridCol w:w="1647"/>
        <w:gridCol w:w="143"/>
        <w:gridCol w:w="1546"/>
      </w:tblGrid>
      <w:tr w:rsidR="001E0815" w14:paraId="4B8D2BF5" w14:textId="77777777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086EB141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14:paraId="1992ACC9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14:paraId="2AFB47E7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14:paraId="05023B31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14:paraId="41A58B36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4"/>
            <w:vAlign w:val="center"/>
          </w:tcPr>
          <w:p w14:paraId="06DA6A3E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14:paraId="042A74EA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14:paraId="6BD3E4CF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14:paraId="3AFDD50E" w14:textId="77777777" w:rsidR="001E0815" w:rsidRDefault="00384461">
            <w:pPr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一吋近期</w:t>
            </w:r>
          </w:p>
          <w:p w14:paraId="36E35DAB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证件照</w:t>
            </w:r>
          </w:p>
        </w:tc>
      </w:tr>
      <w:tr w:rsidR="001E0815" w14:paraId="4965DF28" w14:textId="77777777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01DC30BF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14:paraId="7746C196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 w14:paraId="707D8C28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3"/>
            <w:vAlign w:val="center"/>
          </w:tcPr>
          <w:p w14:paraId="1B76C442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14:paraId="3653D6D8" w14:textId="77777777" w:rsidR="001E0815" w:rsidRDefault="001E0815">
            <w:pPr>
              <w:jc w:val="center"/>
              <w:rPr>
                <w:szCs w:val="21"/>
              </w:rPr>
            </w:pPr>
          </w:p>
        </w:tc>
      </w:tr>
      <w:tr w:rsidR="001E0815" w14:paraId="782DC045" w14:textId="77777777">
        <w:trPr>
          <w:trHeight w:val="601"/>
          <w:jc w:val="center"/>
        </w:trPr>
        <w:tc>
          <w:tcPr>
            <w:tcW w:w="2130" w:type="dxa"/>
            <w:gridSpan w:val="4"/>
            <w:vAlign w:val="center"/>
          </w:tcPr>
          <w:p w14:paraId="642ECE55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9"/>
            <w:vAlign w:val="center"/>
          </w:tcPr>
          <w:p w14:paraId="72AE73AF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4"/>
            <w:vAlign w:val="center"/>
          </w:tcPr>
          <w:p w14:paraId="2998F47D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14:paraId="6BE8393F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14:paraId="46E91DEC" w14:textId="77777777" w:rsidR="001E0815" w:rsidRDefault="001E0815">
            <w:pPr>
              <w:jc w:val="center"/>
              <w:rPr>
                <w:szCs w:val="21"/>
              </w:rPr>
            </w:pPr>
          </w:p>
        </w:tc>
      </w:tr>
      <w:tr w:rsidR="001E0815" w14:paraId="756A2231" w14:textId="77777777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0E361998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4"/>
            <w:vAlign w:val="center"/>
          </w:tcPr>
          <w:p w14:paraId="4C809FE1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14:paraId="7D825566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2177" w:type="dxa"/>
            <w:gridSpan w:val="7"/>
            <w:vAlign w:val="center"/>
          </w:tcPr>
          <w:p w14:paraId="0C132205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14:paraId="550CC5F3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14:paraId="6612D497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14:paraId="7B729279" w14:textId="77777777" w:rsidR="001E0815" w:rsidRDefault="001E0815">
            <w:pPr>
              <w:jc w:val="center"/>
              <w:rPr>
                <w:szCs w:val="21"/>
              </w:rPr>
            </w:pPr>
          </w:p>
        </w:tc>
      </w:tr>
      <w:tr w:rsidR="001E0815" w14:paraId="2A0530E4" w14:textId="77777777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03AEA3EC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2"/>
            <w:vAlign w:val="center"/>
          </w:tcPr>
          <w:p w14:paraId="5DD33A6C" w14:textId="77777777" w:rsidR="001E0815" w:rsidRDefault="001E0815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14:paraId="0B752917" w14:textId="77777777" w:rsidR="001E0815" w:rsidRDefault="0038446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14:paraId="28B60164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14:paraId="69602F58" w14:textId="77777777" w:rsidR="001E0815" w:rsidRDefault="001E0815">
            <w:pPr>
              <w:jc w:val="center"/>
              <w:rPr>
                <w:szCs w:val="21"/>
              </w:rPr>
            </w:pPr>
          </w:p>
        </w:tc>
      </w:tr>
      <w:tr w:rsidR="001E0815" w14:paraId="73FFAF91" w14:textId="77777777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24316037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2"/>
            <w:vAlign w:val="center"/>
          </w:tcPr>
          <w:p w14:paraId="1544D91A" w14:textId="77777777" w:rsidR="001E0815" w:rsidRDefault="001E0815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14:paraId="0D4979FD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微信</w:t>
            </w:r>
          </w:p>
        </w:tc>
        <w:tc>
          <w:tcPr>
            <w:tcW w:w="4395" w:type="dxa"/>
            <w:gridSpan w:val="6"/>
            <w:vAlign w:val="center"/>
          </w:tcPr>
          <w:p w14:paraId="56D99395" w14:textId="77777777" w:rsidR="001E0815" w:rsidRDefault="001E0815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1E0815" w14:paraId="140A2D98" w14:textId="77777777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32FF31DB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9"/>
            <w:vAlign w:val="center"/>
          </w:tcPr>
          <w:p w14:paraId="032872DB" w14:textId="77777777" w:rsidR="001E0815" w:rsidRDefault="001E0815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6"/>
            <w:vAlign w:val="center"/>
          </w:tcPr>
          <w:p w14:paraId="41CAFC4C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14:paraId="233DC70E" w14:textId="77777777" w:rsidR="001E0815" w:rsidRDefault="001E0815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1E0815" w14:paraId="280A239D" w14:textId="77777777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14:paraId="6583DAF6" w14:textId="77777777" w:rsidR="001E0815" w:rsidRDefault="0038446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意向上课方式</w:t>
            </w:r>
          </w:p>
        </w:tc>
        <w:tc>
          <w:tcPr>
            <w:tcW w:w="2933" w:type="dxa"/>
            <w:gridSpan w:val="8"/>
            <w:vAlign w:val="center"/>
          </w:tcPr>
          <w:p w14:paraId="0E73F8CB" w14:textId="77777777" w:rsidR="001E0815" w:rsidRDefault="00384461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周末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□月度</w:t>
            </w:r>
          </w:p>
        </w:tc>
        <w:tc>
          <w:tcPr>
            <w:tcW w:w="1177" w:type="dxa"/>
            <w:gridSpan w:val="4"/>
            <w:vAlign w:val="center"/>
          </w:tcPr>
          <w:p w14:paraId="121C4D07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初试成绩</w:t>
            </w:r>
          </w:p>
        </w:tc>
        <w:tc>
          <w:tcPr>
            <w:tcW w:w="1653" w:type="dxa"/>
            <w:gridSpan w:val="5"/>
            <w:vAlign w:val="center"/>
          </w:tcPr>
          <w:p w14:paraId="62C3D1BE" w14:textId="77777777" w:rsidR="001E0815" w:rsidRDefault="00384461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综合：</w:t>
            </w:r>
          </w:p>
        </w:tc>
        <w:tc>
          <w:tcPr>
            <w:tcW w:w="1647" w:type="dxa"/>
            <w:vAlign w:val="center"/>
          </w:tcPr>
          <w:p w14:paraId="0D525BD0" w14:textId="77777777" w:rsidR="001E0815" w:rsidRDefault="00384461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英语：</w:t>
            </w:r>
          </w:p>
        </w:tc>
        <w:tc>
          <w:tcPr>
            <w:tcW w:w="1689" w:type="dxa"/>
            <w:gridSpan w:val="2"/>
            <w:vAlign w:val="center"/>
          </w:tcPr>
          <w:p w14:paraId="2B9902B8" w14:textId="77777777" w:rsidR="001E0815" w:rsidRDefault="00384461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总分：</w:t>
            </w:r>
          </w:p>
        </w:tc>
      </w:tr>
      <w:tr w:rsidR="001E0815" w14:paraId="04BB91DB" w14:textId="77777777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14:paraId="2804FE8D" w14:textId="77777777" w:rsidR="001E0815" w:rsidRDefault="0038446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是否政策加分</w:t>
            </w:r>
          </w:p>
        </w:tc>
        <w:tc>
          <w:tcPr>
            <w:tcW w:w="2933" w:type="dxa"/>
            <w:gridSpan w:val="8"/>
            <w:vAlign w:val="center"/>
          </w:tcPr>
          <w:p w14:paraId="62A629C2" w14:textId="77777777" w:rsidR="001E0815" w:rsidRDefault="00384461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□否</w:t>
            </w:r>
          </w:p>
        </w:tc>
        <w:tc>
          <w:tcPr>
            <w:tcW w:w="1177" w:type="dxa"/>
            <w:gridSpan w:val="4"/>
            <w:vAlign w:val="center"/>
          </w:tcPr>
          <w:p w14:paraId="1B9CDCB5" w14:textId="77777777" w:rsidR="001E0815" w:rsidRDefault="00384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政策加分项名称</w:t>
            </w:r>
          </w:p>
        </w:tc>
        <w:tc>
          <w:tcPr>
            <w:tcW w:w="4989" w:type="dxa"/>
            <w:gridSpan w:val="8"/>
            <w:vAlign w:val="center"/>
          </w:tcPr>
          <w:p w14:paraId="6BCBCE70" w14:textId="77777777" w:rsidR="001E0815" w:rsidRDefault="001E0815">
            <w:pPr>
              <w:jc w:val="left"/>
              <w:rPr>
                <w:szCs w:val="21"/>
              </w:rPr>
            </w:pPr>
          </w:p>
        </w:tc>
      </w:tr>
      <w:tr w:rsidR="001E0815" w14:paraId="0FC9C9A6" w14:textId="77777777">
        <w:trPr>
          <w:trHeight w:val="487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14:paraId="2AD73914" w14:textId="77777777" w:rsidR="001E0815" w:rsidRDefault="00384461">
            <w:pPr>
              <w:ind w:left="113" w:right="113"/>
              <w:jc w:val="center"/>
              <w:rPr>
                <w:spacing w:val="46"/>
                <w:szCs w:val="21"/>
              </w:rPr>
            </w:pPr>
            <w:r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14:paraId="1DB588CA" w14:textId="77777777" w:rsidR="001E0815" w:rsidRDefault="00384461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9"/>
            <w:vAlign w:val="center"/>
          </w:tcPr>
          <w:p w14:paraId="584D5CA9" w14:textId="77777777" w:rsidR="001E0815" w:rsidRDefault="00384461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14:paraId="2AE8B0D6" w14:textId="77777777" w:rsidR="001E0815" w:rsidRDefault="00384461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14:paraId="3BD4DBBB" w14:textId="77777777" w:rsidR="001E0815" w:rsidRDefault="00384461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14:paraId="6FFE748A" w14:textId="77777777" w:rsidR="001E0815" w:rsidRDefault="00384461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证明人</w:t>
            </w:r>
          </w:p>
        </w:tc>
      </w:tr>
      <w:tr w:rsidR="001E0815" w14:paraId="56615D89" w14:textId="77777777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4B498DFE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5FD914F3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260599A7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FE45A4F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36695CD8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031BA3A3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</w:tr>
      <w:tr w:rsidR="001E0815" w14:paraId="096366F8" w14:textId="77777777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704E28E3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01836E53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2A2C2252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7A2D7828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3D67901A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49101787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</w:tr>
      <w:tr w:rsidR="001E0815" w14:paraId="0D55B719" w14:textId="77777777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4571F22A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3F640655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7B53B2E2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5502774B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5AA7675D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633542EF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</w:tr>
      <w:tr w:rsidR="001E0815" w14:paraId="0FD75070" w14:textId="77777777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2C5DFF9E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2D241974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5CF154CD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14F1843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4262895F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593CE2D8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</w:tr>
      <w:tr w:rsidR="001E0815" w14:paraId="1644BC04" w14:textId="77777777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5235959A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6CB928A2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1658BA14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64E7420B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16DD835B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4B04E7FD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</w:tr>
      <w:tr w:rsidR="001E0815" w14:paraId="6556528B" w14:textId="77777777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65ED9687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66B4B845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3E0E193E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DEB21C3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007AFF33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099CF457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</w:tr>
      <w:tr w:rsidR="001E0815" w14:paraId="71EB6465" w14:textId="77777777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3BA998E4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745B44AE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6C66CFF4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F44B083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49346895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7A9CF18B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</w:tr>
      <w:tr w:rsidR="001E0815" w14:paraId="3581E9F4" w14:textId="77777777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6E775D1E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743C2D6C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43A78D3B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0DE1FA29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3146B5B0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00B4DCA9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</w:tr>
      <w:tr w:rsidR="001E0815" w14:paraId="6252FDD5" w14:textId="77777777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53F91613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15D0B371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0280B60B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1ED47C1F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58AA669D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1C2F6C1B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</w:tr>
      <w:tr w:rsidR="001E0815" w14:paraId="53DF48C7" w14:textId="77777777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24E0ACCC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5A51CE79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0F6AD2EC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102A6ED8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46EB1668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43C767A0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</w:tr>
      <w:tr w:rsidR="001E0815" w14:paraId="13340D99" w14:textId="77777777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37F7EA76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3CEA877C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0C5C78FE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529A4CB0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047CE06C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45BA329A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</w:tr>
      <w:tr w:rsidR="001E0815" w14:paraId="35BF0A18" w14:textId="77777777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4EFA5D47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75D95D8F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2EE71EF3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739B2E9C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23580AD0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03A39606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</w:tr>
      <w:tr w:rsidR="001E0815" w14:paraId="64D4B31B" w14:textId="77777777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7CF3111C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13E44993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37E73D2E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D22F111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0086ED79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5350FBB2" w14:textId="77777777" w:rsidR="001E0815" w:rsidRDefault="001E0815">
            <w:pPr>
              <w:jc w:val="center"/>
              <w:rPr>
                <w:b/>
                <w:szCs w:val="21"/>
              </w:rPr>
            </w:pPr>
          </w:p>
        </w:tc>
      </w:tr>
    </w:tbl>
    <w:p w14:paraId="4EE7F723" w14:textId="77777777" w:rsidR="001E0815" w:rsidRDefault="001E0815">
      <w:pPr>
        <w:pStyle w:val="2"/>
        <w:ind w:firstLineChars="0" w:firstLine="0"/>
        <w:jc w:val="center"/>
        <w:rPr>
          <w:sz w:val="32"/>
          <w:szCs w:val="32"/>
        </w:rPr>
      </w:pPr>
    </w:p>
    <w:p w14:paraId="3400DBDF" w14:textId="77777777" w:rsidR="001E0815" w:rsidRDefault="00384461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lastRenderedPageBreak/>
        <w:t>现在工作单位与相关能力、水平和经历材料</w:t>
      </w:r>
    </w:p>
    <w:p w14:paraId="1FFFD1E8" w14:textId="77777777" w:rsidR="001E0815" w:rsidRDefault="00384461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8"/>
        <w:gridCol w:w="3045"/>
        <w:gridCol w:w="1365"/>
        <w:gridCol w:w="1680"/>
        <w:gridCol w:w="1906"/>
      </w:tblGrid>
      <w:tr w:rsidR="001E0815" w14:paraId="5A9621FF" w14:textId="77777777">
        <w:trPr>
          <w:trHeight w:val="544"/>
        </w:trPr>
        <w:tc>
          <w:tcPr>
            <w:tcW w:w="1788" w:type="dxa"/>
            <w:vAlign w:val="center"/>
          </w:tcPr>
          <w:p w14:paraId="3424673B" w14:textId="77777777" w:rsidR="001E0815" w:rsidRDefault="0038446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14:paraId="739913E1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14:paraId="529C8996" w14:textId="77777777" w:rsidR="001E0815" w:rsidRDefault="0038446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</w:t>
            </w:r>
            <w:r>
              <w:rPr>
                <w:b/>
                <w:sz w:val="18"/>
                <w:szCs w:val="18"/>
              </w:rPr>
              <w:t>2</w:t>
            </w:r>
            <w:r>
              <w:rPr>
                <w:rFonts w:hint="eastAsia"/>
                <w:b/>
                <w:sz w:val="18"/>
                <w:szCs w:val="18"/>
              </w:rPr>
              <w:t>6</w:t>
            </w:r>
            <w:r>
              <w:rPr>
                <w:b/>
                <w:sz w:val="18"/>
                <w:szCs w:val="18"/>
              </w:rPr>
              <w:t>年</w:t>
            </w:r>
            <w:r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月</w:t>
            </w:r>
            <w:r>
              <w:rPr>
                <w:b/>
                <w:sz w:val="18"/>
                <w:szCs w:val="18"/>
              </w:rPr>
              <w:t>31</w:t>
            </w:r>
            <w:r>
              <w:rPr>
                <w:b/>
                <w:sz w:val="18"/>
                <w:szCs w:val="18"/>
              </w:rPr>
              <w:t>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14:paraId="5A571A3B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</w:tr>
      <w:tr w:rsidR="001E0815" w14:paraId="094B4886" w14:textId="77777777">
        <w:trPr>
          <w:trHeight w:val="483"/>
        </w:trPr>
        <w:tc>
          <w:tcPr>
            <w:tcW w:w="1788" w:type="dxa"/>
            <w:vAlign w:val="center"/>
          </w:tcPr>
          <w:p w14:paraId="4CA3284D" w14:textId="77777777" w:rsidR="001E0815" w:rsidRDefault="0038446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14:paraId="2A4DE4B2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</w:tr>
      <w:tr w:rsidR="001E0815" w14:paraId="70229774" w14:textId="77777777">
        <w:trPr>
          <w:trHeight w:val="516"/>
        </w:trPr>
        <w:tc>
          <w:tcPr>
            <w:tcW w:w="1788" w:type="dxa"/>
            <w:vAlign w:val="center"/>
          </w:tcPr>
          <w:p w14:paraId="2829F793" w14:textId="77777777" w:rsidR="001E0815" w:rsidRDefault="0038446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14:paraId="6D0B9366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</w:tr>
      <w:tr w:rsidR="001E0815" w14:paraId="40E331E9" w14:textId="77777777">
        <w:trPr>
          <w:trHeight w:val="700"/>
        </w:trPr>
        <w:tc>
          <w:tcPr>
            <w:tcW w:w="1788" w:type="dxa"/>
            <w:vAlign w:val="center"/>
          </w:tcPr>
          <w:p w14:paraId="7A193074" w14:textId="77777777" w:rsidR="001E0815" w:rsidRDefault="0038446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14:paraId="3364C0F6" w14:textId="77777777" w:rsidR="001E0815" w:rsidRDefault="00384461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党</w:t>
            </w:r>
            <w:r>
              <w:rPr>
                <w:sz w:val="18"/>
                <w:szCs w:val="18"/>
              </w:rPr>
              <w:t>政机关</w:t>
            </w:r>
            <w:r>
              <w:rPr>
                <w:sz w:val="18"/>
                <w:szCs w:val="18"/>
              </w:rPr>
              <w:t xml:space="preserve">        </w:t>
            </w:r>
          </w:p>
          <w:p w14:paraId="3B4B69B8" w14:textId="77777777" w:rsidR="001E0815" w:rsidRDefault="00384461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事业单位</w:t>
            </w:r>
            <w:r>
              <w:rPr>
                <w:sz w:val="18"/>
                <w:szCs w:val="18"/>
              </w:rPr>
              <w:t xml:space="preserve">          </w:t>
            </w:r>
          </w:p>
          <w:p w14:paraId="57239534" w14:textId="77777777" w:rsidR="001E0815" w:rsidRDefault="00384461">
            <w:pPr>
              <w:widowControl/>
              <w:ind w:firstLineChars="50" w:firstLine="90"/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其他</w:t>
            </w:r>
            <w:r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14:paraId="0B1FD22C" w14:textId="77777777" w:rsidR="001E0815" w:rsidRDefault="0038446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14:paraId="5ECE9323" w14:textId="77777777" w:rsidR="001E0815" w:rsidRDefault="0038446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14:paraId="35EF858D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</w:tr>
      <w:tr w:rsidR="001E0815" w14:paraId="14AF9C8F" w14:textId="77777777">
        <w:trPr>
          <w:trHeight w:val="611"/>
        </w:trPr>
        <w:tc>
          <w:tcPr>
            <w:tcW w:w="1788" w:type="dxa"/>
            <w:vAlign w:val="center"/>
          </w:tcPr>
          <w:p w14:paraId="66FEA09E" w14:textId="77777777" w:rsidR="001E0815" w:rsidRDefault="0038446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14:paraId="5164B998" w14:textId="77777777" w:rsidR="001E0815" w:rsidRDefault="0038446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14:paraId="2030E126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14:paraId="0E3A3BFC" w14:textId="77777777" w:rsidR="001E0815" w:rsidRDefault="0038446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14:paraId="6B1BE978" w14:textId="77777777" w:rsidR="001E0815" w:rsidRDefault="0038446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14:paraId="28D87FE7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</w:tr>
      <w:tr w:rsidR="001E0815" w14:paraId="3991F37A" w14:textId="77777777">
        <w:trPr>
          <w:trHeight w:val="611"/>
        </w:trPr>
        <w:tc>
          <w:tcPr>
            <w:tcW w:w="1788" w:type="dxa"/>
            <w:vAlign w:val="center"/>
          </w:tcPr>
          <w:p w14:paraId="3015D30C" w14:textId="77777777" w:rsidR="001E0815" w:rsidRDefault="0038446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14:paraId="504E3692" w14:textId="77777777" w:rsidR="001E0815" w:rsidRDefault="0038446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14:paraId="63905641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14:paraId="3349E5F0" w14:textId="77777777" w:rsidR="001E0815" w:rsidRDefault="0038446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14:paraId="3506F85D" w14:textId="77777777" w:rsidR="001E0815" w:rsidRDefault="0038446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14:paraId="6772C8E5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</w:tr>
      <w:tr w:rsidR="001E0815" w14:paraId="77C826E7" w14:textId="77777777">
        <w:trPr>
          <w:trHeight w:val="754"/>
        </w:trPr>
        <w:tc>
          <w:tcPr>
            <w:tcW w:w="1788" w:type="dxa"/>
            <w:vAlign w:val="center"/>
          </w:tcPr>
          <w:p w14:paraId="2F365395" w14:textId="77777777" w:rsidR="001E0815" w:rsidRDefault="00384461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14:paraId="523140D0" w14:textId="77777777" w:rsidR="001E0815" w:rsidRDefault="00384461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4690428E" w14:textId="77777777" w:rsidR="001E0815" w:rsidRDefault="00384461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27561702" w14:textId="77777777" w:rsidR="001E0815" w:rsidRDefault="00384461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2CBD5DE7" w14:textId="77777777" w:rsidR="001E0815" w:rsidRDefault="00384461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1E0815" w14:paraId="7772DD45" w14:textId="77777777">
        <w:trPr>
          <w:trHeight w:val="754"/>
        </w:trPr>
        <w:tc>
          <w:tcPr>
            <w:tcW w:w="1788" w:type="dxa"/>
            <w:vAlign w:val="center"/>
          </w:tcPr>
          <w:p w14:paraId="548970C4" w14:textId="77777777" w:rsidR="001E0815" w:rsidRDefault="00384461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14:paraId="37B7EAFE" w14:textId="77777777" w:rsidR="001E0815" w:rsidRDefault="00384461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25BED94F" w14:textId="77777777" w:rsidR="001E0815" w:rsidRDefault="00384461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25A366AB" w14:textId="77777777" w:rsidR="001E0815" w:rsidRDefault="00384461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08A68617" w14:textId="77777777" w:rsidR="001E0815" w:rsidRDefault="00384461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1E0815" w14:paraId="00065B83" w14:textId="77777777">
        <w:trPr>
          <w:trHeight w:val="754"/>
        </w:trPr>
        <w:tc>
          <w:tcPr>
            <w:tcW w:w="1788" w:type="dxa"/>
            <w:vAlign w:val="center"/>
          </w:tcPr>
          <w:p w14:paraId="0C9F93C2" w14:textId="77777777" w:rsidR="001E0815" w:rsidRDefault="00384461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14:paraId="60F43E55" w14:textId="77777777" w:rsidR="001E0815" w:rsidRDefault="00384461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15084050" w14:textId="77777777" w:rsidR="001E0815" w:rsidRDefault="00384461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7897F315" w14:textId="77777777" w:rsidR="001E0815" w:rsidRDefault="00384461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78556B68" w14:textId="77777777" w:rsidR="001E0815" w:rsidRDefault="00384461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1E0815" w14:paraId="5402DF53" w14:textId="77777777">
        <w:trPr>
          <w:trHeight w:val="754"/>
        </w:trPr>
        <w:tc>
          <w:tcPr>
            <w:tcW w:w="1788" w:type="dxa"/>
            <w:vAlign w:val="center"/>
          </w:tcPr>
          <w:p w14:paraId="0EF16545" w14:textId="77777777" w:rsidR="001E0815" w:rsidRDefault="00384461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14:paraId="5DC6AFC7" w14:textId="77777777" w:rsidR="001E0815" w:rsidRDefault="00384461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</w:t>
            </w:r>
            <w:r>
              <w:rPr>
                <w:bCs/>
                <w:color w:val="000000"/>
                <w:szCs w:val="21"/>
              </w:rPr>
              <w:t>CET4/CET6/ GMAT /IELTS /TOEFL</w:t>
            </w:r>
            <w:r>
              <w:rPr>
                <w:bCs/>
                <w:color w:val="000000"/>
                <w:szCs w:val="21"/>
              </w:rPr>
              <w:t>等）</w:t>
            </w:r>
          </w:p>
        </w:tc>
        <w:tc>
          <w:tcPr>
            <w:tcW w:w="7996" w:type="dxa"/>
            <w:gridSpan w:val="4"/>
          </w:tcPr>
          <w:p w14:paraId="2A525721" w14:textId="77777777" w:rsidR="001E0815" w:rsidRDefault="00384461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33E55B97" w14:textId="77777777" w:rsidR="001E0815" w:rsidRDefault="00384461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00F77817" w14:textId="77777777" w:rsidR="001E0815" w:rsidRDefault="00384461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30C6C1BB" w14:textId="77777777" w:rsidR="001E0815" w:rsidRDefault="00384461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1E0815" w14:paraId="6228E471" w14:textId="77777777">
        <w:trPr>
          <w:trHeight w:val="2255"/>
        </w:trPr>
        <w:tc>
          <w:tcPr>
            <w:tcW w:w="9784" w:type="dxa"/>
            <w:gridSpan w:val="5"/>
          </w:tcPr>
          <w:p w14:paraId="0D3E67EE" w14:textId="77777777" w:rsidR="001E0815" w:rsidRDefault="00384461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14:paraId="2E25DF7E" w14:textId="77777777" w:rsidR="001E0815" w:rsidRDefault="00384461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14:paraId="7DFBA9EE" w14:textId="77777777" w:rsidR="001E0815" w:rsidRDefault="001E0815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</w:p>
          <w:p w14:paraId="3AB30267" w14:textId="77777777" w:rsidR="001E0815" w:rsidRDefault="00384461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单位公章</w:t>
            </w:r>
            <w:r>
              <w:rPr>
                <w:rFonts w:hint="eastAsia"/>
                <w:sz w:val="24"/>
                <w:szCs w:val="24"/>
              </w:rPr>
              <w:t xml:space="preserve">       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  <w:p w14:paraId="006FF579" w14:textId="77777777" w:rsidR="001E0815" w:rsidRDefault="00384461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经办人及联系电话：</w:t>
            </w:r>
          </w:p>
        </w:tc>
      </w:tr>
    </w:tbl>
    <w:p w14:paraId="55D0B9D0" w14:textId="77777777" w:rsidR="001E0815" w:rsidRDefault="00384461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14:paraId="4375420B" w14:textId="77777777" w:rsidR="001E0815" w:rsidRDefault="00384461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lastRenderedPageBreak/>
        <w:t>考生自述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60"/>
      </w:tblGrid>
      <w:tr w:rsidR="001E0815" w14:paraId="4B9A0001" w14:textId="77777777">
        <w:trPr>
          <w:cantSplit/>
          <w:trHeight w:val="13607"/>
        </w:trPr>
        <w:tc>
          <w:tcPr>
            <w:tcW w:w="9460" w:type="dxa"/>
          </w:tcPr>
          <w:p w14:paraId="047385E7" w14:textId="77777777" w:rsidR="001E0815" w:rsidRDefault="00384461">
            <w:pPr>
              <w:adjustRightInd w:val="0"/>
              <w:snapToGrid w:val="0"/>
              <w:spacing w:afterLines="50" w:after="156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</w:t>
            </w: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00</w:t>
            </w:r>
            <w:r>
              <w:rPr>
                <w:bCs/>
                <w:sz w:val="24"/>
                <w:szCs w:val="24"/>
              </w:rPr>
              <w:t>字）</w:t>
            </w:r>
          </w:p>
          <w:p w14:paraId="5EE4A397" w14:textId="77777777" w:rsidR="001E0815" w:rsidRDefault="001E0815">
            <w:pPr>
              <w:spacing w:line="360" w:lineRule="auto"/>
              <w:rPr>
                <w:szCs w:val="21"/>
              </w:rPr>
            </w:pPr>
          </w:p>
          <w:p w14:paraId="0464CC4C" w14:textId="77777777" w:rsidR="001E0815" w:rsidRDefault="001E0815">
            <w:pPr>
              <w:spacing w:line="360" w:lineRule="auto"/>
              <w:rPr>
                <w:szCs w:val="21"/>
              </w:rPr>
            </w:pPr>
          </w:p>
          <w:p w14:paraId="29FE3D6D" w14:textId="77777777" w:rsidR="001E0815" w:rsidRDefault="001E0815">
            <w:pPr>
              <w:spacing w:line="360" w:lineRule="auto"/>
              <w:rPr>
                <w:szCs w:val="21"/>
              </w:rPr>
            </w:pPr>
          </w:p>
          <w:p w14:paraId="198752D2" w14:textId="77777777" w:rsidR="001E0815" w:rsidRDefault="001E0815">
            <w:pPr>
              <w:spacing w:line="360" w:lineRule="auto"/>
              <w:rPr>
                <w:szCs w:val="21"/>
              </w:rPr>
            </w:pPr>
          </w:p>
          <w:p w14:paraId="7780FC0E" w14:textId="77777777" w:rsidR="001E0815" w:rsidRDefault="001E0815">
            <w:pPr>
              <w:spacing w:line="360" w:lineRule="auto"/>
              <w:rPr>
                <w:szCs w:val="21"/>
              </w:rPr>
            </w:pPr>
          </w:p>
          <w:p w14:paraId="2A52A703" w14:textId="77777777" w:rsidR="001E0815" w:rsidRDefault="001E0815">
            <w:pPr>
              <w:spacing w:line="360" w:lineRule="auto"/>
              <w:rPr>
                <w:szCs w:val="21"/>
              </w:rPr>
            </w:pPr>
          </w:p>
          <w:p w14:paraId="3FDDF6BB" w14:textId="77777777" w:rsidR="001E0815" w:rsidRDefault="001E0815">
            <w:pPr>
              <w:spacing w:line="360" w:lineRule="auto"/>
              <w:rPr>
                <w:szCs w:val="21"/>
              </w:rPr>
            </w:pPr>
          </w:p>
          <w:p w14:paraId="414F3934" w14:textId="77777777" w:rsidR="001E0815" w:rsidRDefault="001E0815">
            <w:pPr>
              <w:spacing w:line="360" w:lineRule="auto"/>
              <w:rPr>
                <w:szCs w:val="21"/>
              </w:rPr>
            </w:pPr>
          </w:p>
          <w:p w14:paraId="17524E7E" w14:textId="77777777" w:rsidR="001E0815" w:rsidRDefault="001E0815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14:paraId="6DFF0419" w14:textId="77777777" w:rsidR="001E0815" w:rsidRDefault="00384461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中国科学技术大学</w:t>
      </w:r>
    </w:p>
    <w:p w14:paraId="6B4D15D6" w14:textId="77777777" w:rsidR="001E0815" w:rsidRDefault="00384461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</w:t>
      </w:r>
      <w:r>
        <w:rPr>
          <w:b/>
          <w:sz w:val="36"/>
          <w:szCs w:val="36"/>
        </w:rPr>
        <w:t>(MPA)</w:t>
      </w:r>
      <w:r>
        <w:rPr>
          <w:b/>
          <w:sz w:val="36"/>
          <w:szCs w:val="36"/>
        </w:rPr>
        <w:t>学位推荐信</w:t>
      </w:r>
    </w:p>
    <w:p w14:paraId="074B9C2C" w14:textId="77777777" w:rsidR="001E0815" w:rsidRDefault="001E0815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6"/>
        <w:gridCol w:w="856"/>
        <w:gridCol w:w="2997"/>
        <w:gridCol w:w="1145"/>
        <w:gridCol w:w="3408"/>
      </w:tblGrid>
      <w:tr w:rsidR="001E0815" w14:paraId="32148EC9" w14:textId="77777777">
        <w:trPr>
          <w:trHeight w:val="540"/>
        </w:trPr>
        <w:tc>
          <w:tcPr>
            <w:tcW w:w="1822" w:type="dxa"/>
            <w:gridSpan w:val="2"/>
            <w:vAlign w:val="center"/>
          </w:tcPr>
          <w:p w14:paraId="7AB2E6F9" w14:textId="77777777" w:rsidR="001E0815" w:rsidRDefault="00384461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14:paraId="3C53D7FE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7791F6B9" w14:textId="77777777" w:rsidR="001E0815" w:rsidRDefault="00384461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14:paraId="35B3140A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</w:tr>
      <w:tr w:rsidR="001E0815" w14:paraId="4FC29AF0" w14:textId="77777777">
        <w:trPr>
          <w:cantSplit/>
          <w:trHeight w:val="540"/>
        </w:trPr>
        <w:tc>
          <w:tcPr>
            <w:tcW w:w="966" w:type="dxa"/>
            <w:vMerge w:val="restart"/>
            <w:vAlign w:val="center"/>
          </w:tcPr>
          <w:p w14:paraId="59B695FA" w14:textId="77777777" w:rsidR="001E0815" w:rsidRDefault="00384461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14:paraId="4CA4734F" w14:textId="77777777" w:rsidR="001E0815" w:rsidRDefault="00384461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14:paraId="5BE86F38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7EFFA928" w14:textId="77777777" w:rsidR="001E0815" w:rsidRDefault="00384461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14:paraId="3109605D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</w:tr>
      <w:tr w:rsidR="001E0815" w14:paraId="757734B0" w14:textId="77777777">
        <w:trPr>
          <w:cantSplit/>
          <w:trHeight w:val="540"/>
        </w:trPr>
        <w:tc>
          <w:tcPr>
            <w:tcW w:w="966" w:type="dxa"/>
            <w:vMerge/>
            <w:vAlign w:val="center"/>
          </w:tcPr>
          <w:p w14:paraId="77BECA24" w14:textId="77777777" w:rsidR="001E0815" w:rsidRDefault="001E0815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D5DC8ED" w14:textId="77777777" w:rsidR="001E0815" w:rsidRDefault="00384461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szCs w:val="21"/>
              </w:rPr>
              <w:t>/</w:t>
            </w:r>
            <w:r>
              <w:rPr>
                <w:rFonts w:eastAsia="黑体"/>
                <w:szCs w:val="21"/>
              </w:rPr>
              <w:t>职称</w:t>
            </w:r>
          </w:p>
        </w:tc>
        <w:tc>
          <w:tcPr>
            <w:tcW w:w="2997" w:type="dxa"/>
            <w:vAlign w:val="center"/>
          </w:tcPr>
          <w:p w14:paraId="41F2240F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015E25F3" w14:textId="77777777" w:rsidR="001E0815" w:rsidRDefault="00384461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14:paraId="13E28E3B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</w:tr>
      <w:tr w:rsidR="001E0815" w14:paraId="119391CE" w14:textId="77777777">
        <w:trPr>
          <w:cantSplit/>
          <w:trHeight w:val="540"/>
        </w:trPr>
        <w:tc>
          <w:tcPr>
            <w:tcW w:w="966" w:type="dxa"/>
            <w:vMerge/>
            <w:vAlign w:val="center"/>
          </w:tcPr>
          <w:p w14:paraId="792D45AC" w14:textId="77777777" w:rsidR="001E0815" w:rsidRDefault="001E0815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58D6D823" w14:textId="77777777" w:rsidR="001E0815" w:rsidRDefault="00384461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14:paraId="452E8BE9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25BA3147" w14:textId="77777777" w:rsidR="001E0815" w:rsidRDefault="00384461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14:paraId="73013D24" w14:textId="77777777" w:rsidR="001E0815" w:rsidRDefault="001E0815">
            <w:pPr>
              <w:widowControl/>
              <w:jc w:val="left"/>
              <w:rPr>
                <w:bCs/>
              </w:rPr>
            </w:pPr>
          </w:p>
        </w:tc>
      </w:tr>
      <w:tr w:rsidR="001E0815" w14:paraId="3BDA3A5A" w14:textId="77777777">
        <w:trPr>
          <w:cantSplit/>
          <w:trHeight w:val="690"/>
        </w:trPr>
        <w:tc>
          <w:tcPr>
            <w:tcW w:w="9372" w:type="dxa"/>
            <w:gridSpan w:val="5"/>
          </w:tcPr>
          <w:p w14:paraId="654D4BE6" w14:textId="77777777" w:rsidR="001E0815" w:rsidRDefault="001E0815">
            <w:pPr>
              <w:rPr>
                <w:rFonts w:eastAsia="黑体"/>
                <w:szCs w:val="21"/>
              </w:rPr>
            </w:pPr>
          </w:p>
          <w:p w14:paraId="61659C02" w14:textId="77777777" w:rsidR="001E0815" w:rsidRDefault="00384461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14:paraId="121ED052" w14:textId="77777777" w:rsidR="001E0815" w:rsidRDefault="001E0815">
            <w:pPr>
              <w:rPr>
                <w:rFonts w:eastAsia="黑体"/>
                <w:szCs w:val="21"/>
              </w:rPr>
            </w:pPr>
          </w:p>
          <w:p w14:paraId="432A9A3A" w14:textId="77777777" w:rsidR="001E0815" w:rsidRDefault="001E0815">
            <w:pPr>
              <w:rPr>
                <w:rFonts w:eastAsia="黑体"/>
                <w:szCs w:val="21"/>
              </w:rPr>
            </w:pPr>
          </w:p>
          <w:p w14:paraId="546B8500" w14:textId="77777777" w:rsidR="001E0815" w:rsidRDefault="001E0815">
            <w:pPr>
              <w:rPr>
                <w:rFonts w:eastAsia="黑体"/>
                <w:szCs w:val="21"/>
              </w:rPr>
            </w:pPr>
          </w:p>
        </w:tc>
      </w:tr>
      <w:tr w:rsidR="001E0815" w14:paraId="3DE0C4F1" w14:textId="77777777">
        <w:trPr>
          <w:cantSplit/>
          <w:trHeight w:val="7071"/>
        </w:trPr>
        <w:tc>
          <w:tcPr>
            <w:tcW w:w="9372" w:type="dxa"/>
            <w:gridSpan w:val="5"/>
          </w:tcPr>
          <w:p w14:paraId="3DFD5102" w14:textId="77777777" w:rsidR="001E0815" w:rsidRDefault="001E0815">
            <w:pPr>
              <w:spacing w:line="240" w:lineRule="exact"/>
              <w:rPr>
                <w:rFonts w:eastAsia="黑体"/>
                <w:szCs w:val="21"/>
              </w:rPr>
            </w:pPr>
          </w:p>
          <w:p w14:paraId="3A198A0D" w14:textId="77777777" w:rsidR="001E0815" w:rsidRDefault="00384461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14:paraId="00D1E3C7" w14:textId="77777777" w:rsidR="001E0815" w:rsidRDefault="001E0815">
            <w:pPr>
              <w:rPr>
                <w:rFonts w:ascii="黑体" w:eastAsia="黑体"/>
              </w:rPr>
            </w:pPr>
          </w:p>
          <w:p w14:paraId="0F1BEE9C" w14:textId="77777777" w:rsidR="001E0815" w:rsidRDefault="001E0815">
            <w:pPr>
              <w:rPr>
                <w:rFonts w:ascii="黑体" w:eastAsia="黑体"/>
              </w:rPr>
            </w:pPr>
          </w:p>
          <w:p w14:paraId="3D9D9BAF" w14:textId="77777777" w:rsidR="001E0815" w:rsidRDefault="001E0815">
            <w:pPr>
              <w:rPr>
                <w:rFonts w:ascii="黑体" w:eastAsia="黑体"/>
              </w:rPr>
            </w:pPr>
          </w:p>
          <w:p w14:paraId="626A52B7" w14:textId="77777777" w:rsidR="001E0815" w:rsidRDefault="001E0815">
            <w:pPr>
              <w:rPr>
                <w:rFonts w:ascii="黑体" w:eastAsia="黑体"/>
              </w:rPr>
            </w:pPr>
          </w:p>
          <w:p w14:paraId="23F4193D" w14:textId="77777777" w:rsidR="001E0815" w:rsidRDefault="001E0815">
            <w:pPr>
              <w:rPr>
                <w:rFonts w:ascii="黑体" w:eastAsia="黑体"/>
              </w:rPr>
            </w:pPr>
          </w:p>
          <w:p w14:paraId="6678FC12" w14:textId="77777777" w:rsidR="001E0815" w:rsidRDefault="001E0815">
            <w:pPr>
              <w:rPr>
                <w:rFonts w:ascii="黑体" w:eastAsia="黑体"/>
              </w:rPr>
            </w:pPr>
          </w:p>
          <w:p w14:paraId="4A6B203F" w14:textId="77777777" w:rsidR="001E0815" w:rsidRDefault="001E0815">
            <w:pPr>
              <w:rPr>
                <w:rFonts w:ascii="黑体" w:eastAsia="黑体"/>
              </w:rPr>
            </w:pPr>
          </w:p>
          <w:p w14:paraId="0AC0E556" w14:textId="77777777" w:rsidR="001E0815" w:rsidRDefault="001E0815">
            <w:pPr>
              <w:rPr>
                <w:rFonts w:ascii="黑体" w:eastAsia="黑体"/>
              </w:rPr>
            </w:pPr>
          </w:p>
          <w:p w14:paraId="252ABC8E" w14:textId="77777777" w:rsidR="001E0815" w:rsidRDefault="001E0815">
            <w:pPr>
              <w:rPr>
                <w:rFonts w:ascii="黑体" w:eastAsia="黑体"/>
              </w:rPr>
            </w:pPr>
          </w:p>
          <w:p w14:paraId="739062C8" w14:textId="77777777" w:rsidR="001E0815" w:rsidRDefault="001E0815">
            <w:pPr>
              <w:rPr>
                <w:rFonts w:ascii="黑体" w:eastAsia="黑体"/>
              </w:rPr>
            </w:pPr>
          </w:p>
          <w:p w14:paraId="052A92A3" w14:textId="77777777" w:rsidR="001E0815" w:rsidRDefault="001E0815">
            <w:pPr>
              <w:rPr>
                <w:rFonts w:ascii="黑体" w:eastAsia="黑体"/>
              </w:rPr>
            </w:pPr>
          </w:p>
          <w:p w14:paraId="4D4833FB" w14:textId="77777777" w:rsidR="001E0815" w:rsidRDefault="001E0815">
            <w:pPr>
              <w:rPr>
                <w:rFonts w:ascii="黑体" w:eastAsia="黑体"/>
              </w:rPr>
            </w:pPr>
          </w:p>
          <w:p w14:paraId="65FF09EF" w14:textId="77777777" w:rsidR="001E0815" w:rsidRDefault="001E0815">
            <w:pPr>
              <w:rPr>
                <w:rFonts w:ascii="黑体" w:eastAsia="黑体"/>
              </w:rPr>
            </w:pPr>
          </w:p>
          <w:p w14:paraId="042D094B" w14:textId="77777777" w:rsidR="001E0815" w:rsidRDefault="001E0815">
            <w:pPr>
              <w:rPr>
                <w:rFonts w:ascii="黑体" w:eastAsia="黑体"/>
              </w:rPr>
            </w:pPr>
          </w:p>
          <w:p w14:paraId="4ECA3233" w14:textId="77777777" w:rsidR="001E0815" w:rsidRDefault="001E0815">
            <w:pPr>
              <w:rPr>
                <w:rFonts w:ascii="黑体" w:eastAsia="黑体"/>
              </w:rPr>
            </w:pPr>
          </w:p>
          <w:p w14:paraId="3DF4B1F5" w14:textId="77777777" w:rsidR="001E0815" w:rsidRDefault="001E0815">
            <w:pPr>
              <w:rPr>
                <w:rFonts w:ascii="黑体" w:eastAsia="黑体"/>
              </w:rPr>
            </w:pPr>
          </w:p>
          <w:p w14:paraId="6F5BDF44" w14:textId="77777777" w:rsidR="001E0815" w:rsidRDefault="001E0815">
            <w:pPr>
              <w:rPr>
                <w:rFonts w:ascii="黑体" w:eastAsia="黑体"/>
              </w:rPr>
            </w:pPr>
          </w:p>
          <w:p w14:paraId="329116AF" w14:textId="77777777" w:rsidR="001E0815" w:rsidRDefault="001E0815">
            <w:pPr>
              <w:rPr>
                <w:rFonts w:ascii="黑体" w:eastAsia="黑体"/>
              </w:rPr>
            </w:pPr>
          </w:p>
          <w:p w14:paraId="03200F78" w14:textId="77777777" w:rsidR="001E0815" w:rsidRDefault="001E0815">
            <w:pPr>
              <w:rPr>
                <w:rFonts w:ascii="黑体" w:eastAsia="黑体"/>
              </w:rPr>
            </w:pPr>
          </w:p>
          <w:p w14:paraId="7FFE248A" w14:textId="77777777" w:rsidR="001E0815" w:rsidRDefault="001E0815">
            <w:pPr>
              <w:rPr>
                <w:rFonts w:ascii="黑体" w:eastAsia="黑体"/>
              </w:rPr>
            </w:pPr>
          </w:p>
          <w:p w14:paraId="53CCB9F2" w14:textId="77777777" w:rsidR="001E0815" w:rsidRDefault="00384461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</w:t>
            </w:r>
            <w:r>
              <w:rPr>
                <w:rFonts w:ascii="黑体" w:eastAsia="黑体" w:hint="eastAsia"/>
              </w:rPr>
              <w:t>推荐人签字：</w:t>
            </w:r>
            <w:r>
              <w:rPr>
                <w:rFonts w:ascii="黑体" w:eastAsia="黑体" w:hint="eastAsia"/>
              </w:rPr>
              <w:t xml:space="preserve">              </w:t>
            </w:r>
            <w:r>
              <w:rPr>
                <w:rFonts w:ascii="黑体" w:eastAsia="黑体" w:hint="eastAsia"/>
              </w:rPr>
              <w:t>日期：</w:t>
            </w:r>
          </w:p>
          <w:p w14:paraId="70065466" w14:textId="77777777" w:rsidR="001E0815" w:rsidRDefault="00384461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CF41C21" wp14:editId="5BE7D7AF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4331970</wp:posOffset>
                      </wp:positionV>
                      <wp:extent cx="2933700" cy="594360"/>
                      <wp:effectExtent l="0" t="0" r="0" b="0"/>
                      <wp:wrapNone/>
                      <wp:docPr id="1" name="文本框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94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70592FC" w14:textId="77777777" w:rsidR="001E0815" w:rsidRDefault="001E081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文本框 10" o:spid="_x0000_s1026" o:spt="202" type="#_x0000_t202" style="position:absolute;left:0pt;margin-left:204.85pt;margin-top:341.1pt;height:46.8pt;width:231pt;z-index:251660288;mso-width-relative:page;mso-height-relative:page;" filled="f" stroked="f" coordsize="21600,21600" o:gfxdata="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KqhX4rYAAAACwEAAA8A&#10;AAAAAAAAAQAgAAAAIgAAAGRycy9kb3ducmV2LnhtbFBLAQIUABQAAAAIAIdO4kD9gDVPFwIAABYE&#10;AAAOAAAAAAAAAAEAIAAAACcBAABkcnMvZTJvRG9jLnhtbFBLBQYAAAAABgAGAFkBAACw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3E23ACAD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2F01D00" w14:textId="77777777" w:rsidR="001E0815" w:rsidRDefault="00384461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eastAsia="楷体_GB2312"/>
          <w:szCs w:val="21"/>
        </w:rPr>
        <w:t>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eastAsia="楷体_GB2312" w:hint="eastAsia"/>
          <w:b/>
          <w:bCs/>
          <w:szCs w:val="21"/>
        </w:rPr>
        <w:t>，或</w:t>
      </w:r>
      <w:r>
        <w:rPr>
          <w:rFonts w:eastAsia="楷体_GB2312"/>
          <w:b/>
          <w:bCs/>
          <w:szCs w:val="21"/>
        </w:rPr>
        <w:t>担任</w:t>
      </w:r>
      <w:r>
        <w:rPr>
          <w:rFonts w:eastAsia="楷体_GB2312" w:hint="eastAsia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</w:t>
      </w:r>
      <w:r>
        <w:rPr>
          <w:rFonts w:eastAsia="楷体_GB2312" w:hint="eastAsia"/>
          <w:b/>
          <w:bCs/>
          <w:szCs w:val="21"/>
        </w:rPr>
        <w:t>及</w:t>
      </w:r>
      <w:r>
        <w:rPr>
          <w:rFonts w:eastAsia="楷体_GB2312"/>
          <w:b/>
          <w:bCs/>
          <w:szCs w:val="21"/>
        </w:rPr>
        <w:t>以上领导职务</w:t>
      </w:r>
      <w:r>
        <w:rPr>
          <w:rFonts w:eastAsia="楷体_GB2312" w:hint="eastAsia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eastAsia="楷体_GB2312" w:hint="eastAsia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14:paraId="009585D6" w14:textId="77777777" w:rsidR="001E0815" w:rsidRDefault="00384461">
      <w:pPr>
        <w:ind w:firstLineChars="300" w:firstLine="630"/>
        <w:rPr>
          <w:rFonts w:eastAsia="楷体_GB2312"/>
          <w:szCs w:val="21"/>
        </w:rPr>
      </w:pPr>
      <w:r>
        <w:rPr>
          <w:rFonts w:eastAsia="楷体_GB2312"/>
          <w:szCs w:val="21"/>
        </w:rPr>
        <w:t>2.</w:t>
      </w:r>
      <w:r>
        <w:rPr>
          <w:rFonts w:eastAsia="楷体_GB2312"/>
          <w:szCs w:val="21"/>
        </w:rPr>
        <w:t>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>
        <w:rPr>
          <w:rFonts w:eastAsia="楷体_GB2312" w:hint="eastAsia"/>
          <w:b/>
          <w:szCs w:val="21"/>
        </w:rPr>
        <w:t>两位推荐人</w:t>
      </w:r>
      <w:r>
        <w:rPr>
          <w:rFonts w:eastAsia="楷体_GB2312"/>
          <w:szCs w:val="21"/>
        </w:rPr>
        <w:t>推荐信。</w:t>
      </w:r>
    </w:p>
    <w:p w14:paraId="033C0789" w14:textId="77777777" w:rsidR="001E0815" w:rsidRDefault="00384461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14:paraId="30F9CD5E" w14:textId="77777777" w:rsidR="001E0815" w:rsidRDefault="00384461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</w:t>
      </w:r>
      <w:r>
        <w:rPr>
          <w:b/>
          <w:szCs w:val="21"/>
        </w:rPr>
        <w:t>MPA</w:t>
      </w:r>
      <w:r>
        <w:rPr>
          <w:b/>
          <w:szCs w:val="21"/>
        </w:rPr>
        <w:t>复试考核组会通过电话或</w:t>
      </w:r>
      <w:r>
        <w:rPr>
          <w:b/>
          <w:szCs w:val="21"/>
        </w:rPr>
        <w:t>E-mail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 w:rsidR="001E0815">
      <w:headerReference w:type="default" r:id="rId8"/>
      <w:footerReference w:type="even" r:id="rId9"/>
      <w:footerReference w:type="default" r:id="rId10"/>
      <w:pgSz w:w="11906" w:h="16838"/>
      <w:pgMar w:top="680" w:right="1134" w:bottom="68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503327" w14:textId="77777777" w:rsidR="00384461" w:rsidRDefault="00384461">
      <w:r>
        <w:separator/>
      </w:r>
    </w:p>
  </w:endnote>
  <w:endnote w:type="continuationSeparator" w:id="0">
    <w:p w14:paraId="7AD168A9" w14:textId="77777777" w:rsidR="00384461" w:rsidRDefault="00384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F5591" w14:textId="77777777" w:rsidR="001E0815" w:rsidRDefault="00384461">
    <w:pPr>
      <w:pStyle w:val="a7"/>
      <w:framePr w:wrap="around" w:vAnchor="text" w:hAnchor="margin" w:xAlign="right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14:paraId="53D27F8E" w14:textId="77777777" w:rsidR="001E0815" w:rsidRDefault="001E0815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CB2DE" w14:textId="77777777" w:rsidR="001E0815" w:rsidRDefault="00384461">
    <w:pPr>
      <w:pStyle w:val="a7"/>
      <w:framePr w:wrap="around" w:vAnchor="text" w:hAnchor="margin" w:xAlign="right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>
      <w:rPr>
        <w:rStyle w:val="ab"/>
      </w:rPr>
      <w:t>5</w:t>
    </w:r>
    <w:r>
      <w:fldChar w:fldCharType="end"/>
    </w:r>
  </w:p>
  <w:p w14:paraId="2AD6A25A" w14:textId="77777777" w:rsidR="001E0815" w:rsidRDefault="001E0815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330710" w14:textId="77777777" w:rsidR="00384461" w:rsidRDefault="00384461">
      <w:r>
        <w:separator/>
      </w:r>
    </w:p>
  </w:footnote>
  <w:footnote w:type="continuationSeparator" w:id="0">
    <w:p w14:paraId="7D2AAD9C" w14:textId="77777777" w:rsidR="00384461" w:rsidRDefault="003844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8BA24" w14:textId="77777777" w:rsidR="001E0815" w:rsidRDefault="001E0815">
    <w:pPr>
      <w:pStyle w:val="a8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D31A7C"/>
    <w:multiLevelType w:val="multilevel"/>
    <w:tmpl w:val="7BD31A7C"/>
    <w:lvl w:ilvl="0">
      <w:start w:val="1"/>
      <w:numFmt w:val="decimalEnclosedParen"/>
      <w:lvlText w:val="%1"/>
      <w:lvlJc w:val="left"/>
      <w:pPr>
        <w:ind w:left="780" w:hanging="36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32A1B"/>
    <w:rsid w:val="0003545C"/>
    <w:rsid w:val="00042BB4"/>
    <w:rsid w:val="00077811"/>
    <w:rsid w:val="000A29C2"/>
    <w:rsid w:val="000C2E6B"/>
    <w:rsid w:val="000D0E26"/>
    <w:rsid w:val="00126B0F"/>
    <w:rsid w:val="001339A4"/>
    <w:rsid w:val="00134B8F"/>
    <w:rsid w:val="00172A27"/>
    <w:rsid w:val="001822D7"/>
    <w:rsid w:val="00197C58"/>
    <w:rsid w:val="001B351B"/>
    <w:rsid w:val="001C0570"/>
    <w:rsid w:val="001D4054"/>
    <w:rsid w:val="001E0815"/>
    <w:rsid w:val="001F1B7B"/>
    <w:rsid w:val="0021147C"/>
    <w:rsid w:val="00233D50"/>
    <w:rsid w:val="002863F0"/>
    <w:rsid w:val="002A19CE"/>
    <w:rsid w:val="002B2C32"/>
    <w:rsid w:val="00337504"/>
    <w:rsid w:val="0036230B"/>
    <w:rsid w:val="0036786F"/>
    <w:rsid w:val="00384461"/>
    <w:rsid w:val="003B4A80"/>
    <w:rsid w:val="003E3882"/>
    <w:rsid w:val="00490AF9"/>
    <w:rsid w:val="004A20EE"/>
    <w:rsid w:val="004B6FF6"/>
    <w:rsid w:val="004B767C"/>
    <w:rsid w:val="00522E9E"/>
    <w:rsid w:val="0053592D"/>
    <w:rsid w:val="00590211"/>
    <w:rsid w:val="006142D4"/>
    <w:rsid w:val="006203A3"/>
    <w:rsid w:val="0065349C"/>
    <w:rsid w:val="006B4A13"/>
    <w:rsid w:val="006C56B4"/>
    <w:rsid w:val="006D650E"/>
    <w:rsid w:val="006E76E5"/>
    <w:rsid w:val="00731C44"/>
    <w:rsid w:val="00734417"/>
    <w:rsid w:val="00767B0C"/>
    <w:rsid w:val="00776853"/>
    <w:rsid w:val="007937A3"/>
    <w:rsid w:val="007A6C8D"/>
    <w:rsid w:val="00844EFD"/>
    <w:rsid w:val="008637D0"/>
    <w:rsid w:val="00873103"/>
    <w:rsid w:val="0088302B"/>
    <w:rsid w:val="008A3478"/>
    <w:rsid w:val="008A4F53"/>
    <w:rsid w:val="008F22A5"/>
    <w:rsid w:val="00904453"/>
    <w:rsid w:val="009118E9"/>
    <w:rsid w:val="0096035B"/>
    <w:rsid w:val="00970630"/>
    <w:rsid w:val="009879E8"/>
    <w:rsid w:val="009959CD"/>
    <w:rsid w:val="009B3C93"/>
    <w:rsid w:val="009C18B4"/>
    <w:rsid w:val="009D237E"/>
    <w:rsid w:val="00A038C8"/>
    <w:rsid w:val="00A064F4"/>
    <w:rsid w:val="00A2650E"/>
    <w:rsid w:val="00A54442"/>
    <w:rsid w:val="00A63F9D"/>
    <w:rsid w:val="00A71262"/>
    <w:rsid w:val="00AD3F9A"/>
    <w:rsid w:val="00AE630E"/>
    <w:rsid w:val="00B468DA"/>
    <w:rsid w:val="00B6687F"/>
    <w:rsid w:val="00BA714B"/>
    <w:rsid w:val="00BA73CA"/>
    <w:rsid w:val="00C5350B"/>
    <w:rsid w:val="00C5544C"/>
    <w:rsid w:val="00CE42A5"/>
    <w:rsid w:val="00D332C6"/>
    <w:rsid w:val="00D70FEB"/>
    <w:rsid w:val="00D85239"/>
    <w:rsid w:val="00DB7255"/>
    <w:rsid w:val="00DC134D"/>
    <w:rsid w:val="00DD3BA2"/>
    <w:rsid w:val="00DD7E55"/>
    <w:rsid w:val="00E66CA2"/>
    <w:rsid w:val="00EC5044"/>
    <w:rsid w:val="00ED3E4C"/>
    <w:rsid w:val="00EE1789"/>
    <w:rsid w:val="00FE7D5D"/>
    <w:rsid w:val="03CD38B6"/>
    <w:rsid w:val="064B21E5"/>
    <w:rsid w:val="0CF756F6"/>
    <w:rsid w:val="0D480156"/>
    <w:rsid w:val="11CC7741"/>
    <w:rsid w:val="15DF6343"/>
    <w:rsid w:val="254C3160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78A586E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5BC86E9"/>
  <w15:docId w15:val="{8D397B04-F4F4-4132-9925-924E95364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sz w:val="28"/>
    </w:rPr>
  </w:style>
  <w:style w:type="paragraph" w:styleId="a4">
    <w:name w:val="Body Text Indent"/>
    <w:basedOn w:val="a"/>
    <w:link w:val="a5"/>
    <w:qFormat/>
    <w:pPr>
      <w:widowControl/>
      <w:spacing w:line="360" w:lineRule="auto"/>
      <w:ind w:firstLine="420"/>
    </w:pPr>
  </w:style>
  <w:style w:type="paragraph" w:styleId="2">
    <w:name w:val="Body Text Indent 2"/>
    <w:basedOn w:val="a"/>
    <w:qFormat/>
    <w:pPr>
      <w:widowControl/>
      <w:ind w:firstLineChars="200" w:firstLine="420"/>
    </w:pPr>
    <w:rPr>
      <w:b/>
      <w:bCs/>
    </w:r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9">
    <w:name w:val="Title"/>
    <w:basedOn w:val="a"/>
    <w:qFormat/>
    <w:pPr>
      <w:snapToGrid w:val="0"/>
      <w:spacing w:line="360" w:lineRule="atLeast"/>
      <w:jc w:val="center"/>
    </w:pPr>
    <w:rPr>
      <w:b/>
      <w:sz w:val="32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</w:style>
  <w:style w:type="character" w:styleId="ac">
    <w:name w:val="FollowedHyperlink"/>
    <w:qFormat/>
    <w:rPr>
      <w:color w:val="800080"/>
      <w:u w:val="single"/>
    </w:rPr>
  </w:style>
  <w:style w:type="character" w:styleId="ad">
    <w:name w:val="Hyperlink"/>
    <w:qFormat/>
    <w:rPr>
      <w:color w:val="0000FF"/>
      <w:u w:val="single"/>
    </w:rPr>
  </w:style>
  <w:style w:type="character" w:customStyle="1" w:styleId="a5">
    <w:name w:val="正文文本缩进 字符"/>
    <w:basedOn w:val="a0"/>
    <w:link w:val="a4"/>
    <w:qFormat/>
    <w:rPr>
      <w:kern w:val="2"/>
      <w:sz w:val="21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270</Words>
  <Characters>1540</Characters>
  <Application>Microsoft Office Word</Application>
  <DocSecurity>0</DocSecurity>
  <Lines>12</Lines>
  <Paragraphs>3</Paragraphs>
  <ScaleCrop>false</ScaleCrop>
  <Company>Guanghua School of Management</Company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ustc</dc:title>
  <dc:creator>linfeng</dc:creator>
  <cp:lastModifiedBy>sxy</cp:lastModifiedBy>
  <cp:revision>2</cp:revision>
  <cp:lastPrinted>2004-06-28T06:33:00Z</cp:lastPrinted>
  <dcterms:created xsi:type="dcterms:W3CDTF">2026-03-19T08:10:00Z</dcterms:created>
  <dcterms:modified xsi:type="dcterms:W3CDTF">2026-03-19T08:10:00Z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eyJoZGlkIjoiNzJjOGUyYjQ0N2NhOTI3ZDA5YjJlNjE3YjZiZmIzOWMiLCJ1c2VySWQiOiI0MzUxMjIxODEifQ==</vt:lpwstr>
  </property>
  <property fmtid="{D5CDD505-2E9C-101B-9397-08002B2CF9AE}" pid="4" name="ICV">
    <vt:lpwstr>E75EB7E1576A4F749565EA0E1D42B0FB_12</vt:lpwstr>
  </property>
</Properties>
</file>